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CA7D" w14:textId="622A43D5" w:rsidR="00A14F93" w:rsidRDefault="00A14F93" w:rsidP="00A14F93">
      <w:pPr>
        <w:widowControl/>
        <w:jc w:val="center"/>
        <w:rPr>
          <w:rFonts w:ascii="ＭＳ 明朝" w:eastAsia="ＭＳ 明朝" w:hAnsi="ＭＳ 明朝" w:cs="ＭＳ 明朝"/>
        </w:rPr>
      </w:pPr>
      <w:r w:rsidRPr="00375EFA">
        <w:t>20</w:t>
      </w:r>
      <w:r w:rsidR="00375EFA" w:rsidRPr="00375EFA">
        <w:rPr>
          <w:rFonts w:eastAsiaTheme="minorEastAsia"/>
        </w:rPr>
        <w:t>2</w:t>
      </w:r>
      <w:r w:rsidR="00B71957">
        <w:rPr>
          <w:rFonts w:eastAsiaTheme="minorEastAsia"/>
        </w:rPr>
        <w:t>3</w:t>
      </w:r>
      <w:r w:rsidRPr="00A14F93">
        <w:rPr>
          <w:rFonts w:ascii="ＭＳ 明朝" w:eastAsia="ＭＳ 明朝" w:hAnsi="ＭＳ 明朝" w:cs="ＭＳ 明朝" w:hint="eastAsia"/>
        </w:rPr>
        <w:t>年度五</w:t>
      </w:r>
      <w:r w:rsidR="00AE0176">
        <w:rPr>
          <w:rFonts w:ascii="ＭＳ 明朝" w:eastAsia="ＭＳ 明朝" w:hAnsi="ＭＳ 明朝" w:cs="ＭＳ 明朝" w:hint="eastAsia"/>
        </w:rPr>
        <w:t>ツ</w:t>
      </w:r>
      <w:r w:rsidRPr="00A14F93">
        <w:rPr>
          <w:rFonts w:ascii="ＭＳ 明朝" w:eastAsia="ＭＳ 明朝" w:hAnsi="ＭＳ 明朝" w:cs="ＭＳ 明朝" w:hint="eastAsia"/>
        </w:rPr>
        <w:t>星タマリエ一次試験</w:t>
      </w:r>
    </w:p>
    <w:p w14:paraId="4A1475C5" w14:textId="77777777" w:rsidR="00A14F93" w:rsidRDefault="00A14F93">
      <w:pPr>
        <w:widowControl/>
        <w:jc w:val="left"/>
        <w:rPr>
          <w:rFonts w:ascii="ＭＳ 明朝" w:eastAsia="ＭＳ 明朝" w:hAnsi="ＭＳ 明朝" w:cs="ＭＳ 明朝"/>
        </w:rPr>
      </w:pPr>
    </w:p>
    <w:p w14:paraId="2B87D107" w14:textId="10FEB836" w:rsidR="00E34564" w:rsidRDefault="00B54BBA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必須記入</w:t>
      </w:r>
      <w:r w:rsidR="00E34564">
        <w:rPr>
          <w:rFonts w:ascii="ＭＳ 明朝" w:eastAsia="ＭＳ 明朝" w:hAnsi="ＭＳ 明朝" w:cs="ＭＳ 明朝" w:hint="eastAsia"/>
        </w:rPr>
        <w:t>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2195"/>
        <w:gridCol w:w="5657"/>
      </w:tblGrid>
      <w:tr w:rsidR="00EE4BF2" w14:paraId="6D836392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146ACA2B" w14:textId="77777777" w:rsid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(1)</w:t>
            </w:r>
          </w:p>
        </w:tc>
        <w:tc>
          <w:tcPr>
            <w:tcW w:w="2245" w:type="dxa"/>
            <w:vAlign w:val="center"/>
          </w:tcPr>
          <w:p w14:paraId="5FDA982E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名前</w:t>
            </w:r>
          </w:p>
        </w:tc>
        <w:tc>
          <w:tcPr>
            <w:tcW w:w="5833" w:type="dxa"/>
            <w:vAlign w:val="center"/>
          </w:tcPr>
          <w:p w14:paraId="600CFE44" w14:textId="77777777" w:rsidR="00EE4BF2" w:rsidRDefault="00EE4BF2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E4BF2" w14:paraId="5066AD0D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648FD551" w14:textId="77777777" w:rsid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(2)</w:t>
            </w:r>
          </w:p>
        </w:tc>
        <w:tc>
          <w:tcPr>
            <w:tcW w:w="2245" w:type="dxa"/>
            <w:vAlign w:val="center"/>
          </w:tcPr>
          <w:p w14:paraId="7CF7793C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5833" w:type="dxa"/>
            <w:vAlign w:val="center"/>
          </w:tcPr>
          <w:p w14:paraId="3CF2F9D1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E4BF2" w14:paraId="2856633B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0E09BBAB" w14:textId="77777777" w:rsidR="00EE4BF2" w:rsidRP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(3)</w:t>
            </w:r>
          </w:p>
        </w:tc>
        <w:tc>
          <w:tcPr>
            <w:tcW w:w="2245" w:type="dxa"/>
            <w:vAlign w:val="center"/>
          </w:tcPr>
          <w:p w14:paraId="267150D6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E4BF2">
              <w:rPr>
                <w:rFonts w:ascii="ＭＳ 明朝" w:eastAsia="ＭＳ 明朝" w:hAnsi="ＭＳ 明朝" w:cs="ＭＳ 明朝"/>
              </w:rPr>
              <w:t>生年月日（西暦）</w:t>
            </w:r>
          </w:p>
        </w:tc>
        <w:tc>
          <w:tcPr>
            <w:tcW w:w="5833" w:type="dxa"/>
            <w:vAlign w:val="center"/>
          </w:tcPr>
          <w:p w14:paraId="6436E0AE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E4BF2" w14:paraId="51E27688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1529971E" w14:textId="77777777" w:rsid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(4)</w:t>
            </w:r>
          </w:p>
        </w:tc>
        <w:tc>
          <w:tcPr>
            <w:tcW w:w="2245" w:type="dxa"/>
            <w:vAlign w:val="center"/>
          </w:tcPr>
          <w:p w14:paraId="779714B7" w14:textId="77777777" w:rsidR="00EE4BF2" w:rsidRDefault="009A0EE7" w:rsidP="009A0EE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所属先</w:t>
            </w:r>
          </w:p>
        </w:tc>
        <w:tc>
          <w:tcPr>
            <w:tcW w:w="5833" w:type="dxa"/>
            <w:vAlign w:val="center"/>
          </w:tcPr>
          <w:p w14:paraId="7A02A0DF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75A5A3C3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77EA326B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(5)</w:t>
            </w:r>
          </w:p>
        </w:tc>
        <w:tc>
          <w:tcPr>
            <w:tcW w:w="2245" w:type="dxa"/>
            <w:vAlign w:val="center"/>
          </w:tcPr>
          <w:p w14:paraId="6E9D2C1A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  <w:p w14:paraId="1EB1DDC1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34564">
              <w:rPr>
                <w:rFonts w:ascii="ＭＳ 明朝" w:eastAsia="ＭＳ 明朝" w:hAnsi="ＭＳ 明朝" w:cs="ＭＳ 明朝" w:hint="eastAsia"/>
                <w:sz w:val="14"/>
              </w:rPr>
              <w:t>（自宅、所属先いずれも可）</w:t>
            </w:r>
          </w:p>
        </w:tc>
        <w:tc>
          <w:tcPr>
            <w:tcW w:w="5833" w:type="dxa"/>
            <w:vAlign w:val="center"/>
          </w:tcPr>
          <w:p w14:paraId="2894F5C7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59A24445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6E887330" w14:textId="77777777" w:rsidR="009A0EE7" w:rsidRPr="00E34564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(6)</w:t>
            </w:r>
          </w:p>
        </w:tc>
        <w:tc>
          <w:tcPr>
            <w:tcW w:w="2245" w:type="dxa"/>
            <w:vAlign w:val="center"/>
          </w:tcPr>
          <w:p w14:paraId="03B7E251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  <w:p w14:paraId="4071E3DD" w14:textId="77777777" w:rsidR="009A0EE7" w:rsidRPr="00E34564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Theme="minorEastAsia" w:hAnsi="ＭＳ 明朝" w:cs="ＭＳ 明朝"/>
              </w:rPr>
            </w:pPr>
            <w:r w:rsidRPr="00E34564">
              <w:rPr>
                <w:rFonts w:ascii="ＭＳ 明朝" w:eastAsia="ＭＳ 明朝" w:hAnsi="ＭＳ 明朝" w:cs="ＭＳ 明朝" w:hint="eastAsia"/>
                <w:sz w:val="14"/>
              </w:rPr>
              <w:t>（個人、所属先いずれも可）</w:t>
            </w:r>
          </w:p>
        </w:tc>
        <w:tc>
          <w:tcPr>
            <w:tcW w:w="5833" w:type="dxa"/>
            <w:vAlign w:val="center"/>
          </w:tcPr>
          <w:p w14:paraId="6C3F7617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4119881B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4121E4E8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(7)</w:t>
            </w:r>
          </w:p>
        </w:tc>
        <w:tc>
          <w:tcPr>
            <w:tcW w:w="2245" w:type="dxa"/>
            <w:vAlign w:val="center"/>
          </w:tcPr>
          <w:p w14:paraId="4C5769F4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34564">
              <w:rPr>
                <w:rFonts w:ascii="ＭＳ 明朝" w:eastAsia="ＭＳ 明朝" w:hAnsi="ＭＳ 明朝" w:cs="ＭＳ 明朝"/>
              </w:rPr>
              <w:t>三ツ星タマリエ</w:t>
            </w:r>
          </w:p>
          <w:p w14:paraId="50888F08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34564">
              <w:rPr>
                <w:rFonts w:ascii="ＭＳ 明朝" w:eastAsia="ＭＳ 明朝" w:hAnsi="ＭＳ 明朝" w:cs="ＭＳ 明朝"/>
              </w:rPr>
              <w:t>認定番号</w:t>
            </w:r>
          </w:p>
        </w:tc>
        <w:tc>
          <w:tcPr>
            <w:tcW w:w="5833" w:type="dxa"/>
            <w:vAlign w:val="center"/>
          </w:tcPr>
          <w:p w14:paraId="21E3F422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478CD9F5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0B873FCA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(8)</w:t>
            </w:r>
          </w:p>
        </w:tc>
        <w:tc>
          <w:tcPr>
            <w:tcW w:w="2245" w:type="dxa"/>
            <w:vAlign w:val="center"/>
          </w:tcPr>
          <w:p w14:paraId="5EA6E2E6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卵に携わった業務</w:t>
            </w:r>
          </w:p>
          <w:p w14:paraId="435B8C70" w14:textId="77777777" w:rsidR="009A0EE7" w:rsidRPr="00E34564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（複数回答可）</w:t>
            </w:r>
          </w:p>
        </w:tc>
        <w:tc>
          <w:tcPr>
            <w:tcW w:w="5833" w:type="dxa"/>
            <w:vAlign w:val="center"/>
          </w:tcPr>
          <w:p w14:paraId="2A277A55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553AA4B0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019265FF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(9)</w:t>
            </w:r>
          </w:p>
        </w:tc>
        <w:tc>
          <w:tcPr>
            <w:tcW w:w="2245" w:type="dxa"/>
            <w:vAlign w:val="center"/>
          </w:tcPr>
          <w:p w14:paraId="685FA0E1" w14:textId="77777777" w:rsidR="009A0EE7" w:rsidRPr="00E34564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卵に携わった年数</w:t>
            </w:r>
          </w:p>
        </w:tc>
        <w:tc>
          <w:tcPr>
            <w:tcW w:w="5833" w:type="dxa"/>
            <w:vAlign w:val="center"/>
          </w:tcPr>
          <w:p w14:paraId="37ABCF40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38A0416E" w14:textId="77777777" w:rsidTr="009A0EE7">
        <w:trPr>
          <w:trHeight w:val="627"/>
        </w:trPr>
        <w:tc>
          <w:tcPr>
            <w:tcW w:w="636" w:type="dxa"/>
            <w:vAlign w:val="center"/>
          </w:tcPr>
          <w:p w14:paraId="45CCD6FE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(10)</w:t>
            </w:r>
          </w:p>
        </w:tc>
        <w:tc>
          <w:tcPr>
            <w:tcW w:w="2245" w:type="dxa"/>
            <w:vAlign w:val="center"/>
          </w:tcPr>
          <w:p w14:paraId="7B032361" w14:textId="77777777" w:rsidR="006050F3" w:rsidRDefault="006050F3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  <w:p w14:paraId="5DC0065B" w14:textId="5971BA41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鶏卵消費拡大活動に関する実績</w:t>
            </w:r>
          </w:p>
          <w:p w14:paraId="5E60AD0E" w14:textId="2AC0C307" w:rsidR="006050F3" w:rsidRDefault="006050F3" w:rsidP="006050F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33" w:type="dxa"/>
            <w:vAlign w:val="center"/>
          </w:tcPr>
          <w:p w14:paraId="3DDBE9AC" w14:textId="2D4082B3" w:rsidR="006050F3" w:rsidRDefault="006050F3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7987B3C4" w14:textId="77777777" w:rsidR="006050F3" w:rsidRDefault="006050F3" w:rsidP="009A0EE7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注意事項</w:t>
      </w:r>
    </w:p>
    <w:p w14:paraId="036023C2" w14:textId="4197D9B4" w:rsidR="009A0EE7" w:rsidRDefault="009A0EE7" w:rsidP="009A0EE7">
      <w:pPr>
        <w:widowControl/>
        <w:jc w:val="left"/>
        <w:rPr>
          <w:rFonts w:ascii="ＭＳ 明朝" w:eastAsia="ＭＳ 明朝" w:hAnsi="ＭＳ 明朝" w:cs="ＭＳ 明朝"/>
        </w:rPr>
      </w:pPr>
      <w:r w:rsidRPr="009A0EE7">
        <w:rPr>
          <w:rFonts w:ascii="ＭＳ 明朝" w:eastAsia="ＭＳ 明朝" w:hAnsi="ＭＳ 明朝" w:cs="ＭＳ 明朝"/>
        </w:rPr>
        <w:t>(8)</w:t>
      </w:r>
      <w:r w:rsidRPr="009A0EE7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下記から選択し番号を表に記入してください</w:t>
      </w:r>
    </w:p>
    <w:p w14:paraId="77AFDE5F" w14:textId="77777777" w:rsidR="006050F3" w:rsidRDefault="00816179" w:rsidP="006050F3">
      <w:pPr>
        <w:widowControl/>
        <w:ind w:leftChars="100" w:left="210"/>
        <w:jc w:val="left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１．養鶏場、ＧＰ、卸、販売所で卵の生産、販売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など　</w:t>
      </w: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２．卵が主原料の食品の製造、販売、飲食提供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>など</w:t>
      </w:r>
    </w:p>
    <w:p w14:paraId="426E9A72" w14:textId="342B94CE" w:rsidR="006050F3" w:rsidRDefault="00816179" w:rsidP="006050F3">
      <w:pPr>
        <w:widowControl/>
        <w:ind w:leftChars="100" w:left="210"/>
        <w:jc w:val="left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３．卵および養鶏に係わる研究開発及び教育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　　　　　</w:t>
      </w: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４．鶏卵の生産に必要な業務の製造、販売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など　</w:t>
      </w:r>
    </w:p>
    <w:p w14:paraId="26195BDD" w14:textId="77777777" w:rsidR="006050F3" w:rsidRDefault="00816179" w:rsidP="006050F3">
      <w:pPr>
        <w:widowControl/>
        <w:ind w:leftChars="100" w:left="210"/>
        <w:jc w:val="left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５．鶏卵や卵が主原料の食品などの報道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　　　　　　　</w:t>
      </w: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６．執筆・ＳＮＳ等による卵普及活動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　</w:t>
      </w:r>
    </w:p>
    <w:p w14:paraId="4467EEBA" w14:textId="1F4252F7" w:rsidR="00816179" w:rsidRPr="006050F3" w:rsidRDefault="00816179" w:rsidP="006050F3">
      <w:pPr>
        <w:widowControl/>
        <w:ind w:leftChars="100" w:left="210"/>
        <w:jc w:val="left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6050F3">
        <w:rPr>
          <w:rFonts w:ascii="ＭＳ 明朝" w:eastAsia="ＭＳ 明朝" w:hAnsi="ＭＳ 明朝" w:cs="ＭＳ 明朝"/>
          <w:color w:val="auto"/>
          <w:sz w:val="16"/>
          <w:szCs w:val="16"/>
        </w:rPr>
        <w:t>７．卵を使った化粧品、医薬品の製造、販売</w:t>
      </w:r>
      <w:r w:rsid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など　　　</w:t>
      </w:r>
      <w:r w:rsidRPr="006050F3">
        <w:rPr>
          <w:rFonts w:ascii="ＭＳ 明朝" w:eastAsia="ＭＳ 明朝" w:hAnsi="ＭＳ 明朝" w:cs="ＭＳ 明朝" w:hint="eastAsia"/>
          <w:color w:val="auto"/>
          <w:sz w:val="16"/>
          <w:szCs w:val="16"/>
        </w:rPr>
        <w:t>８.その他</w:t>
      </w:r>
    </w:p>
    <w:p w14:paraId="17018586" w14:textId="77777777" w:rsidR="009A0EE7" w:rsidRPr="009A0EE7" w:rsidRDefault="009A0EE7" w:rsidP="009A0EE7">
      <w:pPr>
        <w:widowControl/>
        <w:jc w:val="left"/>
        <w:rPr>
          <w:rFonts w:ascii="ＭＳ 明朝" w:eastAsia="ＭＳ 明朝" w:hAnsi="ＭＳ 明朝" w:cs="ＭＳ 明朝"/>
        </w:rPr>
      </w:pPr>
      <w:r w:rsidRPr="009A0EE7">
        <w:rPr>
          <w:rFonts w:ascii="ＭＳ 明朝" w:eastAsia="ＭＳ 明朝" w:hAnsi="ＭＳ 明朝" w:cs="ＭＳ 明朝"/>
        </w:rPr>
        <w:t>(9)</w:t>
      </w:r>
      <w:r>
        <w:rPr>
          <w:rFonts w:ascii="ＭＳ 明朝" w:eastAsia="ＭＳ 明朝" w:hAnsi="ＭＳ 明朝" w:cs="ＭＳ 明朝" w:hint="eastAsia"/>
        </w:rPr>
        <w:t xml:space="preserve">　合計の年数を記入してください</w:t>
      </w:r>
    </w:p>
    <w:p w14:paraId="108632A6" w14:textId="4F245F95" w:rsidR="00A14F93" w:rsidRDefault="009A0EE7">
      <w:pPr>
        <w:widowControl/>
        <w:jc w:val="left"/>
        <w:rPr>
          <w:rFonts w:ascii="ＭＳ 明朝" w:eastAsia="ＭＳ 明朝" w:hAnsi="ＭＳ 明朝" w:cs="ＭＳ 明朝"/>
        </w:rPr>
      </w:pPr>
      <w:r w:rsidRPr="009A0EE7">
        <w:rPr>
          <w:rFonts w:ascii="ＭＳ 明朝" w:eastAsia="ＭＳ 明朝" w:hAnsi="ＭＳ 明朝" w:cs="ＭＳ 明朝"/>
        </w:rPr>
        <w:t>(10)</w:t>
      </w:r>
      <w:r w:rsidRPr="009A0EE7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活動を3行程度に収まる文字数で簡潔に記入してください</w:t>
      </w:r>
    </w:p>
    <w:p w14:paraId="4173ABCC" w14:textId="0D9294B1" w:rsidR="006050F3" w:rsidRDefault="006050F3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6906AF81" w14:textId="583B2548" w:rsidR="0078611A" w:rsidRDefault="00A14F93">
      <w:pPr>
        <w:jc w:val="center"/>
      </w:pPr>
      <w:r>
        <w:lastRenderedPageBreak/>
        <w:t>20</w:t>
      </w:r>
      <w:r>
        <w:rPr>
          <w:rFonts w:eastAsiaTheme="minorEastAsia" w:hint="eastAsia"/>
        </w:rPr>
        <w:t>2</w:t>
      </w:r>
      <w:r w:rsidR="005543F0">
        <w:rPr>
          <w:rFonts w:eastAsiaTheme="minorEastAsia" w:hint="eastAsia"/>
        </w:rPr>
        <w:t>3</w:t>
      </w:r>
      <w:r w:rsidR="004E79D5">
        <w:rPr>
          <w:lang w:val="ja-JP"/>
        </w:rPr>
        <w:t>年度五</w:t>
      </w:r>
      <w:r w:rsidR="00AE0176">
        <w:rPr>
          <w:rFonts w:ascii="ＭＳ 明朝" w:eastAsia="ＭＳ 明朝" w:hAnsi="ＭＳ 明朝" w:cs="ＭＳ 明朝" w:hint="eastAsia"/>
          <w:lang w:val="ja-JP"/>
        </w:rPr>
        <w:t>ツ</w:t>
      </w:r>
      <w:r w:rsidR="004E79D5">
        <w:rPr>
          <w:lang w:val="ja-JP"/>
        </w:rPr>
        <w:t>星タマリエ一次試験</w:t>
      </w:r>
    </w:p>
    <w:p w14:paraId="4087CA9E" w14:textId="77777777" w:rsidR="0078611A" w:rsidRDefault="0078611A">
      <w:pPr>
        <w:jc w:val="center"/>
      </w:pPr>
    </w:p>
    <w:p w14:paraId="3474F8AC" w14:textId="77777777" w:rsidR="0078611A" w:rsidRDefault="004E79D5">
      <w:pPr>
        <w:rPr>
          <w:lang w:val="ja-JP"/>
        </w:rPr>
      </w:pPr>
      <w:r>
        <w:rPr>
          <w:lang w:val="ja-JP"/>
        </w:rPr>
        <w:t>テーマ　：</w:t>
      </w:r>
    </w:p>
    <w:p w14:paraId="0674C032" w14:textId="77777777" w:rsidR="0078611A" w:rsidRDefault="004E79D5">
      <w:pPr>
        <w:jc w:val="center"/>
        <w:rPr>
          <w:sz w:val="36"/>
          <w:szCs w:val="36"/>
          <w:lang w:val="ja-JP"/>
        </w:rPr>
      </w:pPr>
      <w:r>
        <w:rPr>
          <w:sz w:val="36"/>
          <w:szCs w:val="36"/>
          <w:lang w:val="ja-JP"/>
        </w:rPr>
        <w:t>「たまごの消費拡大につながる提案」</w:t>
      </w:r>
    </w:p>
    <w:p w14:paraId="47FDEC3F" w14:textId="6D27918B" w:rsidR="0078611A" w:rsidRDefault="004E79D5">
      <w:pPr>
        <w:rPr>
          <w:lang w:val="ja-JP"/>
        </w:rPr>
      </w:pPr>
      <w:r>
        <w:rPr>
          <w:lang w:val="ja-JP"/>
        </w:rPr>
        <w:t xml:space="preserve">サブタイトル　　　　</w:t>
      </w:r>
    </w:p>
    <w:p w14:paraId="735CFB8F" w14:textId="77777777" w:rsidR="0078611A" w:rsidRDefault="0078611A">
      <w:pPr>
        <w:widowControl/>
        <w:jc w:val="left"/>
      </w:pPr>
    </w:p>
    <w:p w14:paraId="512B9283" w14:textId="77777777" w:rsidR="0078611A" w:rsidRDefault="0078611A">
      <w:pPr>
        <w:widowControl/>
        <w:jc w:val="left"/>
      </w:pPr>
    </w:p>
    <w:p w14:paraId="0FA08548" w14:textId="77777777" w:rsidR="0078611A" w:rsidRDefault="0078611A">
      <w:pPr>
        <w:widowControl/>
        <w:jc w:val="left"/>
      </w:pPr>
    </w:p>
    <w:p w14:paraId="1C25DEE5" w14:textId="77777777" w:rsidR="0078611A" w:rsidRDefault="0078611A">
      <w:pPr>
        <w:widowControl/>
        <w:jc w:val="left"/>
      </w:pPr>
    </w:p>
    <w:p w14:paraId="73E4B275" w14:textId="77777777" w:rsidR="0078611A" w:rsidRDefault="004E79D5">
      <w:pPr>
        <w:widowControl/>
        <w:jc w:val="center"/>
        <w:rPr>
          <w:lang w:val="ja-JP"/>
        </w:rPr>
      </w:pPr>
      <w:r>
        <w:rPr>
          <w:lang w:val="ja-JP"/>
        </w:rPr>
        <w:t xml:space="preserve">所属名　</w:t>
      </w:r>
    </w:p>
    <w:p w14:paraId="279F2658" w14:textId="77777777" w:rsidR="0078611A" w:rsidRDefault="004E79D5">
      <w:pPr>
        <w:widowControl/>
        <w:jc w:val="center"/>
        <w:rPr>
          <w:lang w:val="ja-JP"/>
        </w:rPr>
      </w:pPr>
      <w:r>
        <w:rPr>
          <w:lang w:val="ja-JP"/>
        </w:rPr>
        <w:t xml:space="preserve">氏名　</w:t>
      </w:r>
    </w:p>
    <w:p w14:paraId="1F8ED0EB" w14:textId="77777777" w:rsidR="0078611A" w:rsidRDefault="004E79D5">
      <w:pPr>
        <w:widowControl/>
        <w:jc w:val="center"/>
      </w:pPr>
      <w:r>
        <w:rPr>
          <w:lang w:val="ja-JP"/>
        </w:rPr>
        <w:t xml:space="preserve">三ツ星タマリエ認定番号　</w:t>
      </w:r>
    </w:p>
    <w:p w14:paraId="44F17DC5" w14:textId="77777777" w:rsidR="0078611A" w:rsidRDefault="0078611A">
      <w:pPr>
        <w:widowControl/>
        <w:jc w:val="left"/>
      </w:pPr>
    </w:p>
    <w:p w14:paraId="7F72C375" w14:textId="77777777" w:rsidR="0078611A" w:rsidRDefault="0078611A">
      <w:pPr>
        <w:widowControl/>
        <w:jc w:val="left"/>
      </w:pPr>
    </w:p>
    <w:p w14:paraId="70C157FC" w14:textId="77777777" w:rsidR="0078611A" w:rsidRDefault="004E79D5">
      <w:pPr>
        <w:widowControl/>
        <w:jc w:val="left"/>
      </w:pPr>
      <w:r>
        <w:br w:type="page"/>
      </w:r>
    </w:p>
    <w:p w14:paraId="445961BF" w14:textId="77777777" w:rsidR="0078611A" w:rsidRDefault="0078611A">
      <w:pPr>
        <w:widowControl/>
        <w:jc w:val="left"/>
        <w:sectPr w:rsidR="0078611A" w:rsidSect="00AE0176">
          <w:footerReference w:type="default" r:id="rId7"/>
          <w:pgSz w:w="11900" w:h="16840"/>
          <w:pgMar w:top="1985" w:right="1701" w:bottom="1701" w:left="1701" w:header="851" w:footer="992" w:gutter="0"/>
          <w:cols w:space="720"/>
          <w:docGrid w:type="linesAndChars" w:linePitch="438"/>
        </w:sectPr>
      </w:pPr>
    </w:p>
    <w:p w14:paraId="3407B853" w14:textId="77777777" w:rsidR="0078611A" w:rsidRDefault="004E79D5">
      <w:pPr>
        <w:widowControl/>
        <w:jc w:val="left"/>
        <w:rPr>
          <w:lang w:val="ja-JP"/>
        </w:rPr>
      </w:pPr>
      <w:r>
        <w:rPr>
          <w:lang w:val="ja-JP"/>
        </w:rPr>
        <w:lastRenderedPageBreak/>
        <w:t>要旨</w:t>
      </w:r>
    </w:p>
    <w:p w14:paraId="27371D1F" w14:textId="77777777" w:rsidR="00FE0294" w:rsidRDefault="00FE0294">
      <w:pPr>
        <w:widowControl/>
        <w:jc w:val="left"/>
        <w:rPr>
          <w:rFonts w:eastAsiaTheme="minorEastAsia"/>
          <w:lang w:val="ja-JP"/>
        </w:rPr>
      </w:pPr>
      <w:r>
        <w:rPr>
          <w:rFonts w:eastAsiaTheme="minorEastAsia" w:hint="eastAsia"/>
          <w:lang w:val="ja-JP"/>
        </w:rPr>
        <w:t>（論文の内容のまとめを書いてください）</w:t>
      </w:r>
    </w:p>
    <w:p w14:paraId="0865075B" w14:textId="77777777" w:rsidR="00FE0294" w:rsidRDefault="00FE0294">
      <w:pPr>
        <w:widowControl/>
        <w:jc w:val="left"/>
        <w:rPr>
          <w:rFonts w:eastAsiaTheme="minorEastAsia"/>
          <w:lang w:val="ja-JP"/>
        </w:rPr>
      </w:pPr>
    </w:p>
    <w:p w14:paraId="26D7E06A" w14:textId="77777777" w:rsidR="0078611A" w:rsidRDefault="004E79D5">
      <w:pPr>
        <w:widowControl/>
        <w:jc w:val="left"/>
        <w:rPr>
          <w:rFonts w:eastAsiaTheme="minorEastAsia"/>
          <w:lang w:val="ja-JP"/>
        </w:rPr>
      </w:pPr>
      <w:r>
        <w:rPr>
          <w:lang w:val="ja-JP"/>
        </w:rPr>
        <w:t>本文</w:t>
      </w:r>
    </w:p>
    <w:p w14:paraId="42C8F862" w14:textId="77777777" w:rsidR="00FE0294" w:rsidRDefault="00FE0294">
      <w:pPr>
        <w:widowControl/>
        <w:jc w:val="left"/>
        <w:rPr>
          <w:rFonts w:eastAsiaTheme="minorEastAsia"/>
          <w:lang w:val="ja-JP"/>
        </w:rPr>
      </w:pPr>
      <w:r>
        <w:rPr>
          <w:rFonts w:eastAsiaTheme="minorEastAsia" w:hint="eastAsia"/>
          <w:lang w:val="ja-JP"/>
        </w:rPr>
        <w:t>（論文の内容を分かりやすく書いてください。　背景　実行したいこと　期待される効果　などを記入してください。）</w:t>
      </w:r>
    </w:p>
    <w:p w14:paraId="32ED9215" w14:textId="77777777" w:rsidR="00FE0294" w:rsidRPr="00FE0294" w:rsidRDefault="00FE0294">
      <w:pPr>
        <w:widowControl/>
        <w:jc w:val="left"/>
        <w:rPr>
          <w:rFonts w:eastAsiaTheme="minorEastAsia"/>
          <w:lang w:val="ja-JP"/>
        </w:rPr>
      </w:pPr>
    </w:p>
    <w:p w14:paraId="5F09F83C" w14:textId="77777777" w:rsidR="0078611A" w:rsidRPr="004E79D5" w:rsidRDefault="004E79D5">
      <w:pPr>
        <w:rPr>
          <w:rFonts w:asciiTheme="minorEastAsia" w:eastAsiaTheme="minorEastAsia" w:hAnsiTheme="minorEastAsia"/>
          <w:lang w:val="ja-JP"/>
        </w:rPr>
      </w:pPr>
      <w:r w:rsidRPr="004E79D5">
        <w:rPr>
          <w:rFonts w:asciiTheme="minorEastAsia" w:eastAsiaTheme="minorEastAsia" w:hAnsiTheme="minorEastAsia"/>
          <w:lang w:val="ja-JP"/>
        </w:rPr>
        <w:t>参考</w:t>
      </w:r>
    </w:p>
    <w:p w14:paraId="1C84F003" w14:textId="77777777" w:rsidR="0078611A" w:rsidRDefault="00FE0294">
      <w:r>
        <w:rPr>
          <w:rFonts w:asciiTheme="minorEastAsia" w:eastAsiaTheme="minorEastAsia" w:hAnsiTheme="minorEastAsia" w:hint="eastAsia"/>
        </w:rPr>
        <w:t>（参考とした本や記事などを記入してください）</w:t>
      </w:r>
    </w:p>
    <w:p w14:paraId="32F8713E" w14:textId="77777777" w:rsidR="0078611A" w:rsidRDefault="0078611A"/>
    <w:p w14:paraId="001D1C50" w14:textId="77777777" w:rsidR="0078611A" w:rsidRDefault="0078611A"/>
    <w:p w14:paraId="77D3D2CB" w14:textId="77777777" w:rsidR="0078611A" w:rsidRDefault="0078611A"/>
    <w:p w14:paraId="144ABC9F" w14:textId="77777777" w:rsidR="0078611A" w:rsidRDefault="0078611A"/>
    <w:p w14:paraId="1232DFD4" w14:textId="77777777" w:rsidR="0078611A" w:rsidRDefault="0078611A"/>
    <w:p w14:paraId="44C1871B" w14:textId="77777777" w:rsidR="0078611A" w:rsidRDefault="0078611A"/>
    <w:p w14:paraId="4F68EE66" w14:textId="77777777" w:rsidR="0078611A" w:rsidRDefault="0078611A"/>
    <w:p w14:paraId="078EA5DC" w14:textId="77777777" w:rsidR="0078611A" w:rsidRDefault="0078611A"/>
    <w:p w14:paraId="067DA47E" w14:textId="77777777" w:rsidR="0078611A" w:rsidRDefault="0078611A"/>
    <w:p w14:paraId="1D1C38C3" w14:textId="77777777" w:rsidR="0078611A" w:rsidRDefault="0078611A"/>
    <w:p w14:paraId="5EBA5326" w14:textId="77777777" w:rsidR="0078611A" w:rsidRDefault="0078611A"/>
    <w:p w14:paraId="2D14CF7E" w14:textId="77777777" w:rsidR="0078611A" w:rsidRDefault="0078611A"/>
    <w:p w14:paraId="1268E3D3" w14:textId="77777777" w:rsidR="0078611A" w:rsidRDefault="0078611A"/>
    <w:sectPr w:rsidR="0078611A" w:rsidSect="00AE0176">
      <w:type w:val="continuous"/>
      <w:pgSz w:w="11900" w:h="16840"/>
      <w:pgMar w:top="1985" w:right="1701" w:bottom="1701" w:left="1701" w:header="851" w:footer="992" w:gutter="0"/>
      <w:cols w:space="720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E5DF" w14:textId="77777777" w:rsidR="00D056F1" w:rsidRDefault="00D056F1">
      <w:r>
        <w:separator/>
      </w:r>
    </w:p>
  </w:endnote>
  <w:endnote w:type="continuationSeparator" w:id="0">
    <w:p w14:paraId="0959BE97" w14:textId="77777777" w:rsidR="00D056F1" w:rsidRDefault="00D0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AB5B" w14:textId="77777777" w:rsidR="0078611A" w:rsidRDefault="004E79D5">
    <w:pPr>
      <w:pStyle w:val="a5"/>
      <w:tabs>
        <w:tab w:val="clear" w:pos="8504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A0E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6AA4" w14:textId="77777777" w:rsidR="00D056F1" w:rsidRDefault="00D056F1">
      <w:r>
        <w:separator/>
      </w:r>
    </w:p>
  </w:footnote>
  <w:footnote w:type="continuationSeparator" w:id="0">
    <w:p w14:paraId="74A2FD43" w14:textId="77777777" w:rsidR="00D056F1" w:rsidRDefault="00D0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1131"/>
    <w:multiLevelType w:val="hybridMultilevel"/>
    <w:tmpl w:val="79B220B2"/>
    <w:numStyleLink w:val="1"/>
  </w:abstractNum>
  <w:abstractNum w:abstractNumId="1" w15:restartNumberingAfterBreak="0">
    <w:nsid w:val="6BF443AB"/>
    <w:multiLevelType w:val="hybridMultilevel"/>
    <w:tmpl w:val="79B220B2"/>
    <w:styleLink w:val="1"/>
    <w:lvl w:ilvl="0" w:tplc="CD70BC32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CFFC6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5431C2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A020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CCCE68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DE75FC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D6680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EECF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86F6E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18493290">
    <w:abstractNumId w:val="1"/>
  </w:num>
  <w:num w:numId="2" w16cid:durableId="16049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1A"/>
    <w:rsid w:val="00362E19"/>
    <w:rsid w:val="00375EFA"/>
    <w:rsid w:val="00381E3A"/>
    <w:rsid w:val="004E79D5"/>
    <w:rsid w:val="005543F0"/>
    <w:rsid w:val="006050F3"/>
    <w:rsid w:val="006F77EF"/>
    <w:rsid w:val="0078611A"/>
    <w:rsid w:val="00816179"/>
    <w:rsid w:val="009A0EE7"/>
    <w:rsid w:val="00A14F93"/>
    <w:rsid w:val="00AE0176"/>
    <w:rsid w:val="00B54BBA"/>
    <w:rsid w:val="00B57822"/>
    <w:rsid w:val="00B71957"/>
    <w:rsid w:val="00D056F1"/>
    <w:rsid w:val="00E34564"/>
    <w:rsid w:val="00EA5904"/>
    <w:rsid w:val="00EE4BF2"/>
    <w:rsid w:val="00F2016B"/>
    <w:rsid w:val="00F35579"/>
    <w:rsid w:val="00FC3940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657D5"/>
  <w15:docId w15:val="{D1E5CCDC-5183-4502-8A03-2EA3A6F0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まれたスタイル1"/>
    <w:pPr>
      <w:numPr>
        <w:numId w:val="1"/>
      </w:numPr>
    </w:p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5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82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E34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4564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table" w:styleId="ab">
    <w:name w:val="Table Grid"/>
    <w:basedOn w:val="a1"/>
    <w:uiPriority w:val="59"/>
    <w:rsid w:val="00E3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設楽弘之</dc:creator>
  <cp:lastModifiedBy>川口 真平</cp:lastModifiedBy>
  <cp:revision>6</cp:revision>
  <cp:lastPrinted>2021-01-04T04:00:00Z</cp:lastPrinted>
  <dcterms:created xsi:type="dcterms:W3CDTF">2021-01-05T05:22:00Z</dcterms:created>
  <dcterms:modified xsi:type="dcterms:W3CDTF">2023-01-20T05:58:00Z</dcterms:modified>
</cp:coreProperties>
</file>